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-559435</wp:posOffset>
            </wp:positionV>
            <wp:extent cx="1371600" cy="117729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DCC" w:rsidRPr="006D5874" w:rsidRDefault="007B4DCC" w:rsidP="007B4D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ประกาศเทศบาลตำบลหาดกรวด</w:t>
      </w:r>
    </w:p>
    <w:p w:rsidR="000139FC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0139FC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การปรับปรุงแผนอัตรากำลัง ๓ ปี และประกาศใช้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แผนอัตรากำลัง ๓ ปี </w:t>
      </w:r>
    </w:p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๒๕๕๘-๒๕๖๐ ฉบับแก้ไขเพิ่มเติม (ฉบับที่ ๑) พ.ศ. ๒๕๕๙</w:t>
      </w: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เทศบาลตำบลหาดกรวด อำเภอเมือง</w:t>
      </w:r>
      <w:r w:rsidR="0026302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จังหวัดอุตรดิตถ์</w:t>
      </w:r>
    </w:p>
    <w:p w:rsidR="007B4DCC" w:rsidRPr="006D5874" w:rsidRDefault="007B4DCC" w:rsidP="007B4DC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7B4DCC" w:rsidRDefault="007B4DCC" w:rsidP="007B4DCC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ประกาศเปลี่ยนแปลงระบบจำแนกตำแหน่งจากระบบซีเป็นระบบแท่งจึงสมควรแก้ไขเปลี่ยนแปลงการกำหนดตำแหน่งและระดับตำแหน่งในแผนอัตรากำลัง ๓ ปี ประจำปีงบประมาณ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ให้สอดคล้องกับระบบจำแนกตำแหน่งที่กำหนดขึ้นใหม่</w:t>
      </w:r>
    </w:p>
    <w:p w:rsidR="007B4DCC" w:rsidRPr="006D5874" w:rsidRDefault="007B4DCC" w:rsidP="007B4DCC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>
        <w:rPr>
          <w:rFonts w:ascii="TH SarabunPSK" w:hAnsi="TH SarabunPSK" w:cs="TH SarabunPSK" w:hint="cs"/>
          <w:sz w:val="32"/>
          <w:szCs w:val="32"/>
          <w:cs/>
        </w:rPr>
        <w:t>๒๔ วรรคเจ็ด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</w:t>
      </w:r>
    </w:p>
    <w:p w:rsidR="007B4DCC" w:rsidRDefault="007B4DCC" w:rsidP="007B4DCC">
      <w:pPr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 xml:space="preserve">บริหารงานบุคคลส่วนท้องถิ่น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มติคณะกรรมการพนักงานเทศบาลจังหวัดอุตรดิตถ์ ในการประชุมครั้งที่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๓/๒๕๕๙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 มีนาคม ๒๕๕๙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จึงให้แก้ไขข้อมูลการกำหนดตำแหน่งและระดับตำแหน่งในแผนอัตรากำลัง ๓ ปี ประจำปีงบประมาณ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ดังนี้</w:t>
      </w:r>
    </w:p>
    <w:p w:rsidR="007B4DCC" w:rsidRDefault="007B4DCC" w:rsidP="007B4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๑ ประกาศฉบับนี้เรียกว่า ประกาศเทศบาลตำบลหาดกรวด เรื่อง แผนอัตรากำลัง ๓ ปี ประจำปีงบประมาณ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ฉบับแก้ไขเพิ่มเติม (ฉบับที่ ๑) พ.ศ. ๒๕๕๙</w:t>
      </w:r>
    </w:p>
    <w:p w:rsidR="007B4DCC" w:rsidRDefault="007B4DCC" w:rsidP="007B4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 ๒ ประกาศฉบับนี้มีผลใช้บังคับตั้งแต่วันที่ ๑ มกราคม ๒๕๕๙</w:t>
      </w:r>
    </w:p>
    <w:p w:rsidR="007B4DCC" w:rsidRPr="006D5874" w:rsidRDefault="007B4DCC" w:rsidP="007B4D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 ๓ ให้ยกเลิกการกำหนดตำแหน่งและระดับตำแหน่งในแผนอัตรากำลัง ๓ ปี ประจำปีงบประมาณ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 และที่แก้ไขเพิ่มเติม โดยให้เป็นไปตามการกำหนดตำแหน่งและระดับตำแหน่งฉบับนี้แทน</w:t>
      </w:r>
    </w:p>
    <w:p w:rsidR="007B4DCC" w:rsidRPr="006D5874" w:rsidRDefault="007B4DCC" w:rsidP="007B4DCC">
      <w:pPr>
        <w:pStyle w:val="a3"/>
        <w:rPr>
          <w:rFonts w:ascii="TH SarabunPSK" w:hAnsi="TH SarabunPSK" w:cs="TH SarabunPSK"/>
          <w:sz w:val="16"/>
          <w:szCs w:val="16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</w:p>
    <w:p w:rsidR="007B4DCC" w:rsidRPr="006D5874" w:rsidRDefault="007B4DCC" w:rsidP="007B4DC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Pr="006D58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 w:rsidRPr="006D5874">
        <w:rPr>
          <w:rFonts w:ascii="TH SarabunPSK" w:hAnsi="TH SarabunPSK" w:cs="TH SarabunPSK"/>
          <w:sz w:val="32"/>
          <w:szCs w:val="32"/>
          <w:cs/>
        </w:rPr>
        <w:t>เดือน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7B4DCC" w:rsidRPr="006D5874" w:rsidRDefault="007B4DCC" w:rsidP="007B4DC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7B4DCC" w:rsidRPr="006D5874" w:rsidRDefault="007B4DCC" w:rsidP="007B4DCC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7B4DCC" w:rsidRPr="006D5874" w:rsidRDefault="007B4DCC" w:rsidP="007B4DCC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นายสมัย  สายบุญส่ง</w:t>
      </w:r>
      <w:proofErr w:type="gramEnd"/>
      <w:r w:rsidRPr="006D5874">
        <w:rPr>
          <w:rFonts w:ascii="TH SarabunPSK" w:hAnsi="TH SarabunPSK" w:cs="TH SarabunPSK"/>
          <w:sz w:val="32"/>
          <w:szCs w:val="32"/>
        </w:rPr>
        <w:t>)</w:t>
      </w:r>
    </w:p>
    <w:p w:rsidR="007B4DCC" w:rsidRPr="006D5874" w:rsidRDefault="007B4DCC" w:rsidP="007B4DCC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D5874">
        <w:rPr>
          <w:rFonts w:ascii="TH SarabunPSK" w:hAnsi="TH SarabunPSK" w:cs="TH SarabunPSK"/>
          <w:sz w:val="32"/>
          <w:szCs w:val="32"/>
          <w:cs/>
        </w:rPr>
        <w:t>นายกเทศมนตรีตำบลหาดกรวด</w:t>
      </w:r>
    </w:p>
    <w:p w:rsidR="007B4DCC" w:rsidRPr="006D5874" w:rsidRDefault="007B4DCC" w:rsidP="007B4DCC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F5E20" w:rsidRDefault="001F5E20"/>
    <w:p w:rsidR="00263020" w:rsidRDefault="00263020"/>
    <w:p w:rsidR="00263020" w:rsidRDefault="00263020"/>
    <w:p w:rsidR="00263020" w:rsidRDefault="00263020"/>
    <w:p w:rsidR="00263020" w:rsidRDefault="00263020"/>
    <w:p w:rsidR="00263020" w:rsidRDefault="00263020"/>
    <w:p w:rsidR="00263020" w:rsidRDefault="00263020"/>
    <w:p w:rsidR="00263020" w:rsidRPr="006D5874" w:rsidRDefault="00263020" w:rsidP="00263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19E8EA" wp14:editId="14091182">
            <wp:simplePos x="0" y="0"/>
            <wp:positionH relativeFrom="column">
              <wp:posOffset>2219325</wp:posOffset>
            </wp:positionH>
            <wp:positionV relativeFrom="paragraph">
              <wp:posOffset>-559435</wp:posOffset>
            </wp:positionV>
            <wp:extent cx="1371600" cy="1177290"/>
            <wp:effectExtent l="0" t="0" r="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20" w:rsidRPr="006D5874" w:rsidRDefault="00263020" w:rsidP="00263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3020" w:rsidRPr="006D5874" w:rsidRDefault="00263020" w:rsidP="002630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020" w:rsidRPr="006D5874" w:rsidRDefault="00263020" w:rsidP="00263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ประกาศเทศบาลตำบลหาดกรวด</w:t>
      </w:r>
    </w:p>
    <w:p w:rsidR="00263020" w:rsidRPr="006D5874" w:rsidRDefault="00263020" w:rsidP="00263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การปรับโครงสร้างส่วนราชการและระดับตำแหน่งของเทศบาล</w:t>
      </w:r>
    </w:p>
    <w:p w:rsidR="00263020" w:rsidRPr="006D5874" w:rsidRDefault="00263020" w:rsidP="002630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587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</w:t>
      </w:r>
    </w:p>
    <w:p w:rsidR="00263020" w:rsidRDefault="00263020" w:rsidP="00263020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ปรับปรุงหลักเกณฑ์การกำหนดขนาดเทศบาลและการกำหนดระดับตำแหน่งผู้บริหารของเทศบาลให้เหมาะสมกับภารกิจตามอำนาจหน้าที่ของเทศบาล</w:t>
      </w:r>
    </w:p>
    <w:p w:rsidR="00263020" w:rsidRPr="006D5874" w:rsidRDefault="00263020" w:rsidP="00263020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ประกอบมาตรา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๒๓ </w:t>
      </w:r>
      <w:r w:rsidRPr="006D5874">
        <w:rPr>
          <w:rFonts w:ascii="TH SarabunPSK" w:hAnsi="TH SarabunPSK" w:cs="TH SarabunPSK"/>
          <w:sz w:val="32"/>
          <w:szCs w:val="32"/>
          <w:cs/>
        </w:rPr>
        <w:t>แห่งพระราชบัญญัติระเบียบ</w:t>
      </w:r>
    </w:p>
    <w:p w:rsidR="00263020" w:rsidRPr="006D5874" w:rsidRDefault="00263020" w:rsidP="00263020">
      <w:pPr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 xml:space="preserve">บริหารงานบุคคลส่วนท้องถิ่น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มติคณะกรรมการพนักงานเทศบาลจังหวัดอุตรดิตถ์ ในการประชุมครั้งที่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๓/๒๕๕๙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๓๐ มีนาคม ๒๕๕๙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จึงปรับโครงสร้างส่วนราชการและระดับตำแหน่งผู้บริหารจากเทศบาลขนาดกลาง  เป็น เทศบาลประเภทสามัญ</w:t>
      </w:r>
      <w:r w:rsidR="00DD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FDB" w:rsidRPr="00DD4FDB">
        <w:rPr>
          <w:rFonts w:ascii="TH SarabunPSK" w:hAnsi="TH SarabunPSK" w:cs="TH SarabunPSK"/>
          <w:sz w:val="32"/>
          <w:szCs w:val="32"/>
          <w:cs/>
        </w:rPr>
        <w:t>โดยได้จัดทำโครงสร้างส่วนราชการแ</w:t>
      </w:r>
      <w:r w:rsidR="00DD4FDB">
        <w:rPr>
          <w:rFonts w:ascii="TH SarabunPSK" w:hAnsi="TH SarabunPSK" w:cs="TH SarabunPSK"/>
          <w:sz w:val="32"/>
          <w:szCs w:val="32"/>
          <w:cs/>
        </w:rPr>
        <w:t>ละระดับตำแหน่งในแผนอัตรากำลัง</w:t>
      </w:r>
      <w:r w:rsidR="00DD4FDB"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="00DD4FDB" w:rsidRPr="00DD4FDB">
        <w:rPr>
          <w:rFonts w:ascii="TH SarabunPSK" w:hAnsi="TH SarabunPSK" w:cs="TH SarabunPSK"/>
          <w:sz w:val="32"/>
          <w:szCs w:val="32"/>
          <w:cs/>
        </w:rPr>
        <w:t>ปี</w:t>
      </w:r>
      <w:r w:rsidR="00DD4F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FDB" w:rsidRPr="00DD4FDB">
        <w:rPr>
          <w:rFonts w:ascii="TH SarabunPSK" w:hAnsi="TH SarabunPSK" w:cs="TH SarabunPSK"/>
          <w:sz w:val="32"/>
          <w:szCs w:val="32"/>
          <w:cs/>
        </w:rPr>
        <w:t>เป็นไปตามเงื่อนไขและหลักเกณฑ์ที่กำหนดแล้ว</w:t>
      </w:r>
    </w:p>
    <w:p w:rsidR="00263020" w:rsidRPr="006D5874" w:rsidRDefault="00263020" w:rsidP="00263020">
      <w:pPr>
        <w:pStyle w:val="a3"/>
        <w:rPr>
          <w:rFonts w:ascii="TH SarabunPSK" w:hAnsi="TH SarabunPSK" w:cs="TH SarabunPSK"/>
          <w:sz w:val="16"/>
          <w:szCs w:val="16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</w:p>
    <w:p w:rsidR="00263020" w:rsidRPr="006D5874" w:rsidRDefault="00263020" w:rsidP="002630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Pr="006D587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 w:rsidRPr="006D5874">
        <w:rPr>
          <w:rFonts w:ascii="TH SarabunPSK" w:hAnsi="TH SarabunPSK" w:cs="TH SarabunPSK"/>
          <w:sz w:val="32"/>
          <w:szCs w:val="32"/>
          <w:cs/>
        </w:rPr>
        <w:t>เดือน</w:t>
      </w:r>
      <w:r w:rsidRPr="006D58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87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263020" w:rsidRPr="006D5874" w:rsidRDefault="00263020" w:rsidP="00263020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263020" w:rsidRPr="006D5874" w:rsidRDefault="00263020" w:rsidP="0026302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263020" w:rsidRPr="006D5874" w:rsidRDefault="00263020" w:rsidP="00263020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5874"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นายสมัย  สายบุญส่ง</w:t>
      </w:r>
      <w:proofErr w:type="gramEnd"/>
      <w:r w:rsidRPr="006D5874">
        <w:rPr>
          <w:rFonts w:ascii="TH SarabunPSK" w:hAnsi="TH SarabunPSK" w:cs="TH SarabunPSK"/>
          <w:sz w:val="32"/>
          <w:szCs w:val="32"/>
        </w:rPr>
        <w:t>)</w:t>
      </w:r>
    </w:p>
    <w:p w:rsidR="00263020" w:rsidRPr="006D5874" w:rsidRDefault="00263020" w:rsidP="00263020">
      <w:pPr>
        <w:spacing w:before="120"/>
        <w:rPr>
          <w:rFonts w:ascii="TH SarabunPSK" w:hAnsi="TH SarabunPSK" w:cs="TH SarabunPSK"/>
          <w:sz w:val="32"/>
          <w:szCs w:val="32"/>
        </w:rPr>
      </w:pP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</w:r>
      <w:r w:rsidRPr="006D5874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D5874">
        <w:rPr>
          <w:rFonts w:ascii="TH SarabunPSK" w:hAnsi="TH SarabunPSK" w:cs="TH SarabunPSK"/>
          <w:sz w:val="32"/>
          <w:szCs w:val="32"/>
          <w:cs/>
        </w:rPr>
        <w:t>นายกเทศมนตรีตำบลหาดกรวด</w:t>
      </w:r>
    </w:p>
    <w:p w:rsidR="00263020" w:rsidRDefault="00263020"/>
    <w:sectPr w:rsidR="0026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C"/>
    <w:rsid w:val="0000248D"/>
    <w:rsid w:val="00005E4F"/>
    <w:rsid w:val="000139FC"/>
    <w:rsid w:val="00014BF5"/>
    <w:rsid w:val="000168CA"/>
    <w:rsid w:val="00020F40"/>
    <w:rsid w:val="00021D33"/>
    <w:rsid w:val="00021F82"/>
    <w:rsid w:val="00026A91"/>
    <w:rsid w:val="000378B3"/>
    <w:rsid w:val="00040D2E"/>
    <w:rsid w:val="00045646"/>
    <w:rsid w:val="000517BC"/>
    <w:rsid w:val="0006299C"/>
    <w:rsid w:val="00062C06"/>
    <w:rsid w:val="0006616B"/>
    <w:rsid w:val="00066302"/>
    <w:rsid w:val="0006776A"/>
    <w:rsid w:val="000701A3"/>
    <w:rsid w:val="00074594"/>
    <w:rsid w:val="00075583"/>
    <w:rsid w:val="00080C01"/>
    <w:rsid w:val="000812A6"/>
    <w:rsid w:val="0008256C"/>
    <w:rsid w:val="00083730"/>
    <w:rsid w:val="000844C3"/>
    <w:rsid w:val="000925FE"/>
    <w:rsid w:val="0009360A"/>
    <w:rsid w:val="000A6925"/>
    <w:rsid w:val="000B1189"/>
    <w:rsid w:val="000B11DB"/>
    <w:rsid w:val="000B14FE"/>
    <w:rsid w:val="000B1832"/>
    <w:rsid w:val="000B37AF"/>
    <w:rsid w:val="000B5EAF"/>
    <w:rsid w:val="000B6605"/>
    <w:rsid w:val="000C7086"/>
    <w:rsid w:val="000D2363"/>
    <w:rsid w:val="000D6D07"/>
    <w:rsid w:val="000F38C5"/>
    <w:rsid w:val="000F3AD0"/>
    <w:rsid w:val="000F692C"/>
    <w:rsid w:val="00100C37"/>
    <w:rsid w:val="001012C5"/>
    <w:rsid w:val="00102616"/>
    <w:rsid w:val="0010281A"/>
    <w:rsid w:val="00106046"/>
    <w:rsid w:val="001064C2"/>
    <w:rsid w:val="001069DA"/>
    <w:rsid w:val="00110033"/>
    <w:rsid w:val="00110548"/>
    <w:rsid w:val="00110F00"/>
    <w:rsid w:val="00114BA7"/>
    <w:rsid w:val="001175C2"/>
    <w:rsid w:val="00122DCE"/>
    <w:rsid w:val="00123564"/>
    <w:rsid w:val="00126F81"/>
    <w:rsid w:val="0013076D"/>
    <w:rsid w:val="00134BF7"/>
    <w:rsid w:val="0014054F"/>
    <w:rsid w:val="00142E08"/>
    <w:rsid w:val="00153138"/>
    <w:rsid w:val="00157197"/>
    <w:rsid w:val="00160B02"/>
    <w:rsid w:val="00167C0B"/>
    <w:rsid w:val="001728A5"/>
    <w:rsid w:val="0017460B"/>
    <w:rsid w:val="001818AD"/>
    <w:rsid w:val="0018474A"/>
    <w:rsid w:val="00184B44"/>
    <w:rsid w:val="00194F8D"/>
    <w:rsid w:val="001A1D55"/>
    <w:rsid w:val="001A3AE4"/>
    <w:rsid w:val="001A538C"/>
    <w:rsid w:val="001B5A17"/>
    <w:rsid w:val="001C7C07"/>
    <w:rsid w:val="001D2260"/>
    <w:rsid w:val="001D3F82"/>
    <w:rsid w:val="001D49E0"/>
    <w:rsid w:val="001D4EE9"/>
    <w:rsid w:val="001D70E0"/>
    <w:rsid w:val="001E364F"/>
    <w:rsid w:val="001E67C4"/>
    <w:rsid w:val="001F15A1"/>
    <w:rsid w:val="001F5E20"/>
    <w:rsid w:val="00206EC2"/>
    <w:rsid w:val="00207E82"/>
    <w:rsid w:val="00213FED"/>
    <w:rsid w:val="0021658B"/>
    <w:rsid w:val="002175AE"/>
    <w:rsid w:val="0023076A"/>
    <w:rsid w:val="00233168"/>
    <w:rsid w:val="0024001A"/>
    <w:rsid w:val="00240ED5"/>
    <w:rsid w:val="002415CB"/>
    <w:rsid w:val="0024195B"/>
    <w:rsid w:val="00242696"/>
    <w:rsid w:val="002448E3"/>
    <w:rsid w:val="0025199D"/>
    <w:rsid w:val="002576DC"/>
    <w:rsid w:val="00260D4C"/>
    <w:rsid w:val="00263020"/>
    <w:rsid w:val="00266BD0"/>
    <w:rsid w:val="00266F99"/>
    <w:rsid w:val="00270708"/>
    <w:rsid w:val="00270D29"/>
    <w:rsid w:val="0027296F"/>
    <w:rsid w:val="0027487D"/>
    <w:rsid w:val="00276288"/>
    <w:rsid w:val="00281964"/>
    <w:rsid w:val="0029276D"/>
    <w:rsid w:val="00294B96"/>
    <w:rsid w:val="002B025E"/>
    <w:rsid w:val="002B3CE6"/>
    <w:rsid w:val="002B59E6"/>
    <w:rsid w:val="002C2105"/>
    <w:rsid w:val="002C4831"/>
    <w:rsid w:val="002C506E"/>
    <w:rsid w:val="002C7948"/>
    <w:rsid w:val="002D1FB3"/>
    <w:rsid w:val="002E0098"/>
    <w:rsid w:val="002E102C"/>
    <w:rsid w:val="002E1C27"/>
    <w:rsid w:val="002F655E"/>
    <w:rsid w:val="002F6D61"/>
    <w:rsid w:val="003012E2"/>
    <w:rsid w:val="00305109"/>
    <w:rsid w:val="00312B6C"/>
    <w:rsid w:val="0031690A"/>
    <w:rsid w:val="00320DE0"/>
    <w:rsid w:val="003220CE"/>
    <w:rsid w:val="00326879"/>
    <w:rsid w:val="00332760"/>
    <w:rsid w:val="00332DFC"/>
    <w:rsid w:val="0035681D"/>
    <w:rsid w:val="00356852"/>
    <w:rsid w:val="003670F4"/>
    <w:rsid w:val="00372C93"/>
    <w:rsid w:val="0037361F"/>
    <w:rsid w:val="00374B8A"/>
    <w:rsid w:val="00377FA1"/>
    <w:rsid w:val="00380AB6"/>
    <w:rsid w:val="003826AC"/>
    <w:rsid w:val="003829B7"/>
    <w:rsid w:val="00382B92"/>
    <w:rsid w:val="003846DE"/>
    <w:rsid w:val="00385AE7"/>
    <w:rsid w:val="0038663E"/>
    <w:rsid w:val="0038692B"/>
    <w:rsid w:val="00390018"/>
    <w:rsid w:val="00392A6E"/>
    <w:rsid w:val="003A12BC"/>
    <w:rsid w:val="003A2646"/>
    <w:rsid w:val="003A486D"/>
    <w:rsid w:val="003A525D"/>
    <w:rsid w:val="003B0461"/>
    <w:rsid w:val="003B1378"/>
    <w:rsid w:val="003B2298"/>
    <w:rsid w:val="003B666A"/>
    <w:rsid w:val="003C7D86"/>
    <w:rsid w:val="003D10F8"/>
    <w:rsid w:val="003D24D3"/>
    <w:rsid w:val="003D7DA7"/>
    <w:rsid w:val="003E09DF"/>
    <w:rsid w:val="003E0AB1"/>
    <w:rsid w:val="003E36D8"/>
    <w:rsid w:val="003E483F"/>
    <w:rsid w:val="003E6173"/>
    <w:rsid w:val="00411043"/>
    <w:rsid w:val="00417F9E"/>
    <w:rsid w:val="0042594E"/>
    <w:rsid w:val="00427414"/>
    <w:rsid w:val="00434C40"/>
    <w:rsid w:val="00435340"/>
    <w:rsid w:val="00437433"/>
    <w:rsid w:val="00442143"/>
    <w:rsid w:val="004430E0"/>
    <w:rsid w:val="004526C2"/>
    <w:rsid w:val="00453413"/>
    <w:rsid w:val="00455E05"/>
    <w:rsid w:val="004624B8"/>
    <w:rsid w:val="0046592E"/>
    <w:rsid w:val="00473638"/>
    <w:rsid w:val="00482EC3"/>
    <w:rsid w:val="004850BA"/>
    <w:rsid w:val="00493163"/>
    <w:rsid w:val="00493368"/>
    <w:rsid w:val="004940D7"/>
    <w:rsid w:val="004957FC"/>
    <w:rsid w:val="00497356"/>
    <w:rsid w:val="004A04DC"/>
    <w:rsid w:val="004A070C"/>
    <w:rsid w:val="004A1354"/>
    <w:rsid w:val="004A1DD2"/>
    <w:rsid w:val="004A40C8"/>
    <w:rsid w:val="004A4B51"/>
    <w:rsid w:val="004A535C"/>
    <w:rsid w:val="004B1BC7"/>
    <w:rsid w:val="004B6F94"/>
    <w:rsid w:val="004D001A"/>
    <w:rsid w:val="004D4577"/>
    <w:rsid w:val="004D6662"/>
    <w:rsid w:val="004D791E"/>
    <w:rsid w:val="004D7BAB"/>
    <w:rsid w:val="004E02DC"/>
    <w:rsid w:val="004E3797"/>
    <w:rsid w:val="004E5A02"/>
    <w:rsid w:val="004F00BF"/>
    <w:rsid w:val="004F1D11"/>
    <w:rsid w:val="004F3181"/>
    <w:rsid w:val="004F4E96"/>
    <w:rsid w:val="00501DF6"/>
    <w:rsid w:val="0050334A"/>
    <w:rsid w:val="00503E07"/>
    <w:rsid w:val="0050441B"/>
    <w:rsid w:val="00506B19"/>
    <w:rsid w:val="0051010A"/>
    <w:rsid w:val="005128D8"/>
    <w:rsid w:val="00512F8B"/>
    <w:rsid w:val="0051364F"/>
    <w:rsid w:val="00513ED3"/>
    <w:rsid w:val="005238F7"/>
    <w:rsid w:val="005259D9"/>
    <w:rsid w:val="00533085"/>
    <w:rsid w:val="00534036"/>
    <w:rsid w:val="00537D9B"/>
    <w:rsid w:val="00552081"/>
    <w:rsid w:val="00554EC3"/>
    <w:rsid w:val="005552B4"/>
    <w:rsid w:val="005554DD"/>
    <w:rsid w:val="00560B38"/>
    <w:rsid w:val="00561E17"/>
    <w:rsid w:val="00562599"/>
    <w:rsid w:val="00563680"/>
    <w:rsid w:val="0056749A"/>
    <w:rsid w:val="00571B0A"/>
    <w:rsid w:val="00574FD2"/>
    <w:rsid w:val="00577AC9"/>
    <w:rsid w:val="00590526"/>
    <w:rsid w:val="00590E0E"/>
    <w:rsid w:val="00595A4C"/>
    <w:rsid w:val="00596A14"/>
    <w:rsid w:val="005B7A32"/>
    <w:rsid w:val="005C5B54"/>
    <w:rsid w:val="005C684C"/>
    <w:rsid w:val="005D0E14"/>
    <w:rsid w:val="005D4942"/>
    <w:rsid w:val="005D50B3"/>
    <w:rsid w:val="005E443B"/>
    <w:rsid w:val="005E772C"/>
    <w:rsid w:val="005E7E9A"/>
    <w:rsid w:val="005F1210"/>
    <w:rsid w:val="005F27A7"/>
    <w:rsid w:val="005F4BE1"/>
    <w:rsid w:val="005F5512"/>
    <w:rsid w:val="005F63F1"/>
    <w:rsid w:val="00603D68"/>
    <w:rsid w:val="0060772E"/>
    <w:rsid w:val="0061668F"/>
    <w:rsid w:val="00622E97"/>
    <w:rsid w:val="00624B11"/>
    <w:rsid w:val="00634CB0"/>
    <w:rsid w:val="006432FE"/>
    <w:rsid w:val="006444B7"/>
    <w:rsid w:val="00646166"/>
    <w:rsid w:val="00647584"/>
    <w:rsid w:val="006517A7"/>
    <w:rsid w:val="00652873"/>
    <w:rsid w:val="00660231"/>
    <w:rsid w:val="00674C42"/>
    <w:rsid w:val="006764B3"/>
    <w:rsid w:val="00681B00"/>
    <w:rsid w:val="00687B56"/>
    <w:rsid w:val="00687D16"/>
    <w:rsid w:val="00690A74"/>
    <w:rsid w:val="006A1B1D"/>
    <w:rsid w:val="006B3BDF"/>
    <w:rsid w:val="006B6216"/>
    <w:rsid w:val="006C6920"/>
    <w:rsid w:val="006D1627"/>
    <w:rsid w:val="006D283C"/>
    <w:rsid w:val="006D39D4"/>
    <w:rsid w:val="006D6175"/>
    <w:rsid w:val="006E49DD"/>
    <w:rsid w:val="006E552A"/>
    <w:rsid w:val="006E66AD"/>
    <w:rsid w:val="006E6DB4"/>
    <w:rsid w:val="006F29C4"/>
    <w:rsid w:val="007110D9"/>
    <w:rsid w:val="00712280"/>
    <w:rsid w:val="00721AD7"/>
    <w:rsid w:val="00723AFC"/>
    <w:rsid w:val="007250BB"/>
    <w:rsid w:val="007316A4"/>
    <w:rsid w:val="00731F05"/>
    <w:rsid w:val="00732944"/>
    <w:rsid w:val="00732E17"/>
    <w:rsid w:val="007340A8"/>
    <w:rsid w:val="00734C69"/>
    <w:rsid w:val="00740D57"/>
    <w:rsid w:val="0074136D"/>
    <w:rsid w:val="0074735E"/>
    <w:rsid w:val="00755F43"/>
    <w:rsid w:val="0076488D"/>
    <w:rsid w:val="0076681D"/>
    <w:rsid w:val="007670E4"/>
    <w:rsid w:val="00771834"/>
    <w:rsid w:val="00775E70"/>
    <w:rsid w:val="00776D16"/>
    <w:rsid w:val="00777595"/>
    <w:rsid w:val="007816EE"/>
    <w:rsid w:val="00783A89"/>
    <w:rsid w:val="00785611"/>
    <w:rsid w:val="00785FB0"/>
    <w:rsid w:val="00794E73"/>
    <w:rsid w:val="007A02E1"/>
    <w:rsid w:val="007A0986"/>
    <w:rsid w:val="007A0EBE"/>
    <w:rsid w:val="007A1137"/>
    <w:rsid w:val="007A3C39"/>
    <w:rsid w:val="007B029B"/>
    <w:rsid w:val="007B1105"/>
    <w:rsid w:val="007B4DCC"/>
    <w:rsid w:val="007B4F54"/>
    <w:rsid w:val="007B7526"/>
    <w:rsid w:val="007C76E9"/>
    <w:rsid w:val="007D179E"/>
    <w:rsid w:val="007D7CCC"/>
    <w:rsid w:val="007E540F"/>
    <w:rsid w:val="007E7891"/>
    <w:rsid w:val="007F2A54"/>
    <w:rsid w:val="007F352F"/>
    <w:rsid w:val="007F6879"/>
    <w:rsid w:val="00800B44"/>
    <w:rsid w:val="00805826"/>
    <w:rsid w:val="0080692D"/>
    <w:rsid w:val="00814FF2"/>
    <w:rsid w:val="008237F1"/>
    <w:rsid w:val="008240D5"/>
    <w:rsid w:val="0083143F"/>
    <w:rsid w:val="0083389D"/>
    <w:rsid w:val="00833948"/>
    <w:rsid w:val="00833D4F"/>
    <w:rsid w:val="00834931"/>
    <w:rsid w:val="00840329"/>
    <w:rsid w:val="00843258"/>
    <w:rsid w:val="00861688"/>
    <w:rsid w:val="00866043"/>
    <w:rsid w:val="00867902"/>
    <w:rsid w:val="00872C30"/>
    <w:rsid w:val="008741C1"/>
    <w:rsid w:val="00876DE7"/>
    <w:rsid w:val="008806F3"/>
    <w:rsid w:val="00882B47"/>
    <w:rsid w:val="008929D9"/>
    <w:rsid w:val="00894BEC"/>
    <w:rsid w:val="0089521A"/>
    <w:rsid w:val="008A08A2"/>
    <w:rsid w:val="008A433D"/>
    <w:rsid w:val="008A44AB"/>
    <w:rsid w:val="008B3C0A"/>
    <w:rsid w:val="008B72D3"/>
    <w:rsid w:val="008B7934"/>
    <w:rsid w:val="008C17C9"/>
    <w:rsid w:val="008C1869"/>
    <w:rsid w:val="008C4D88"/>
    <w:rsid w:val="008D06B6"/>
    <w:rsid w:val="008D0729"/>
    <w:rsid w:val="008F1589"/>
    <w:rsid w:val="008F5EAC"/>
    <w:rsid w:val="0090023C"/>
    <w:rsid w:val="00910D56"/>
    <w:rsid w:val="009241C3"/>
    <w:rsid w:val="00925FCC"/>
    <w:rsid w:val="009436AB"/>
    <w:rsid w:val="00956FF7"/>
    <w:rsid w:val="0096124C"/>
    <w:rsid w:val="0096546D"/>
    <w:rsid w:val="0097796A"/>
    <w:rsid w:val="00983B66"/>
    <w:rsid w:val="009A2932"/>
    <w:rsid w:val="009A506C"/>
    <w:rsid w:val="009B014B"/>
    <w:rsid w:val="009B5A73"/>
    <w:rsid w:val="009C5107"/>
    <w:rsid w:val="009C510F"/>
    <w:rsid w:val="009C5127"/>
    <w:rsid w:val="009C5420"/>
    <w:rsid w:val="009D0B73"/>
    <w:rsid w:val="009D1B76"/>
    <w:rsid w:val="009D7497"/>
    <w:rsid w:val="009E01F6"/>
    <w:rsid w:val="009E190F"/>
    <w:rsid w:val="009E1DDB"/>
    <w:rsid w:val="009E3BD3"/>
    <w:rsid w:val="009E446E"/>
    <w:rsid w:val="009F19CB"/>
    <w:rsid w:val="009F4E9A"/>
    <w:rsid w:val="009F54CA"/>
    <w:rsid w:val="00A0017B"/>
    <w:rsid w:val="00A034A8"/>
    <w:rsid w:val="00A04E4B"/>
    <w:rsid w:val="00A1270D"/>
    <w:rsid w:val="00A13AA9"/>
    <w:rsid w:val="00A14287"/>
    <w:rsid w:val="00A156DD"/>
    <w:rsid w:val="00A17ABE"/>
    <w:rsid w:val="00A2121A"/>
    <w:rsid w:val="00A22AF4"/>
    <w:rsid w:val="00A254F3"/>
    <w:rsid w:val="00A32A86"/>
    <w:rsid w:val="00A34EBC"/>
    <w:rsid w:val="00A400B3"/>
    <w:rsid w:val="00A42211"/>
    <w:rsid w:val="00A44351"/>
    <w:rsid w:val="00A4681A"/>
    <w:rsid w:val="00A46BD7"/>
    <w:rsid w:val="00A4713D"/>
    <w:rsid w:val="00A51EA0"/>
    <w:rsid w:val="00A65969"/>
    <w:rsid w:val="00A71614"/>
    <w:rsid w:val="00A73EC5"/>
    <w:rsid w:val="00A740C5"/>
    <w:rsid w:val="00A751E5"/>
    <w:rsid w:val="00A75469"/>
    <w:rsid w:val="00A82338"/>
    <w:rsid w:val="00A84801"/>
    <w:rsid w:val="00A84E52"/>
    <w:rsid w:val="00A918D9"/>
    <w:rsid w:val="00A92A50"/>
    <w:rsid w:val="00A93DF7"/>
    <w:rsid w:val="00AB0E98"/>
    <w:rsid w:val="00AB477D"/>
    <w:rsid w:val="00AB7390"/>
    <w:rsid w:val="00AC4EC9"/>
    <w:rsid w:val="00AC73CA"/>
    <w:rsid w:val="00AD2E83"/>
    <w:rsid w:val="00AD5242"/>
    <w:rsid w:val="00AD65DF"/>
    <w:rsid w:val="00AD7416"/>
    <w:rsid w:val="00AE5232"/>
    <w:rsid w:val="00AF15DD"/>
    <w:rsid w:val="00AF3FF4"/>
    <w:rsid w:val="00AF7FFB"/>
    <w:rsid w:val="00B00E5C"/>
    <w:rsid w:val="00B10D08"/>
    <w:rsid w:val="00B15CB2"/>
    <w:rsid w:val="00B162B6"/>
    <w:rsid w:val="00B17E4B"/>
    <w:rsid w:val="00B22A86"/>
    <w:rsid w:val="00B253A7"/>
    <w:rsid w:val="00B27D5E"/>
    <w:rsid w:val="00B3243D"/>
    <w:rsid w:val="00B3408C"/>
    <w:rsid w:val="00B364C6"/>
    <w:rsid w:val="00B36EF2"/>
    <w:rsid w:val="00B43CFB"/>
    <w:rsid w:val="00B50865"/>
    <w:rsid w:val="00B53676"/>
    <w:rsid w:val="00B5568C"/>
    <w:rsid w:val="00B64872"/>
    <w:rsid w:val="00B65396"/>
    <w:rsid w:val="00B66FA2"/>
    <w:rsid w:val="00B74D75"/>
    <w:rsid w:val="00B766AD"/>
    <w:rsid w:val="00B82993"/>
    <w:rsid w:val="00B8332D"/>
    <w:rsid w:val="00B84AFF"/>
    <w:rsid w:val="00B8705D"/>
    <w:rsid w:val="00B87B2C"/>
    <w:rsid w:val="00B91BF4"/>
    <w:rsid w:val="00BA0F9E"/>
    <w:rsid w:val="00BA1738"/>
    <w:rsid w:val="00BB02C1"/>
    <w:rsid w:val="00BB7A56"/>
    <w:rsid w:val="00BC0AFD"/>
    <w:rsid w:val="00BC38BE"/>
    <w:rsid w:val="00BC5ECF"/>
    <w:rsid w:val="00BC60F5"/>
    <w:rsid w:val="00BC6986"/>
    <w:rsid w:val="00BD0BE1"/>
    <w:rsid w:val="00BD2BCC"/>
    <w:rsid w:val="00BD67EA"/>
    <w:rsid w:val="00BD786C"/>
    <w:rsid w:val="00BD7F63"/>
    <w:rsid w:val="00BE2CA8"/>
    <w:rsid w:val="00BF570E"/>
    <w:rsid w:val="00BF642F"/>
    <w:rsid w:val="00BF72D9"/>
    <w:rsid w:val="00C01E29"/>
    <w:rsid w:val="00C01FE2"/>
    <w:rsid w:val="00C044B9"/>
    <w:rsid w:val="00C21B42"/>
    <w:rsid w:val="00C24BC3"/>
    <w:rsid w:val="00C26D48"/>
    <w:rsid w:val="00C308C3"/>
    <w:rsid w:val="00C358DA"/>
    <w:rsid w:val="00C42D32"/>
    <w:rsid w:val="00C45201"/>
    <w:rsid w:val="00C5169D"/>
    <w:rsid w:val="00C51770"/>
    <w:rsid w:val="00C632DC"/>
    <w:rsid w:val="00C65610"/>
    <w:rsid w:val="00C6790C"/>
    <w:rsid w:val="00C7053F"/>
    <w:rsid w:val="00C71702"/>
    <w:rsid w:val="00C7609B"/>
    <w:rsid w:val="00C838E8"/>
    <w:rsid w:val="00C93728"/>
    <w:rsid w:val="00C94C83"/>
    <w:rsid w:val="00C97000"/>
    <w:rsid w:val="00C97427"/>
    <w:rsid w:val="00CA61BE"/>
    <w:rsid w:val="00CB3D1F"/>
    <w:rsid w:val="00CB4830"/>
    <w:rsid w:val="00CB71AF"/>
    <w:rsid w:val="00CB7AE8"/>
    <w:rsid w:val="00CC0518"/>
    <w:rsid w:val="00CC0DA2"/>
    <w:rsid w:val="00CC1579"/>
    <w:rsid w:val="00CE206D"/>
    <w:rsid w:val="00CE7B0A"/>
    <w:rsid w:val="00CF30B8"/>
    <w:rsid w:val="00CF6A3F"/>
    <w:rsid w:val="00CF70BF"/>
    <w:rsid w:val="00D0090B"/>
    <w:rsid w:val="00D00C51"/>
    <w:rsid w:val="00D11762"/>
    <w:rsid w:val="00D119D8"/>
    <w:rsid w:val="00D17B23"/>
    <w:rsid w:val="00D17DE2"/>
    <w:rsid w:val="00D20A08"/>
    <w:rsid w:val="00D25061"/>
    <w:rsid w:val="00D25A72"/>
    <w:rsid w:val="00D2679C"/>
    <w:rsid w:val="00D33F33"/>
    <w:rsid w:val="00D34051"/>
    <w:rsid w:val="00D347D3"/>
    <w:rsid w:val="00D36790"/>
    <w:rsid w:val="00D41254"/>
    <w:rsid w:val="00D423EC"/>
    <w:rsid w:val="00D6436B"/>
    <w:rsid w:val="00D65E21"/>
    <w:rsid w:val="00D7071A"/>
    <w:rsid w:val="00D74120"/>
    <w:rsid w:val="00D758E7"/>
    <w:rsid w:val="00D80CEB"/>
    <w:rsid w:val="00D859F2"/>
    <w:rsid w:val="00D91698"/>
    <w:rsid w:val="00D9649D"/>
    <w:rsid w:val="00DA26A9"/>
    <w:rsid w:val="00DA6327"/>
    <w:rsid w:val="00DB1519"/>
    <w:rsid w:val="00DB2A06"/>
    <w:rsid w:val="00DB3633"/>
    <w:rsid w:val="00DB71D3"/>
    <w:rsid w:val="00DC2A5B"/>
    <w:rsid w:val="00DD12B9"/>
    <w:rsid w:val="00DD4FDB"/>
    <w:rsid w:val="00DD7233"/>
    <w:rsid w:val="00DE053D"/>
    <w:rsid w:val="00DE4DF5"/>
    <w:rsid w:val="00DE6B98"/>
    <w:rsid w:val="00DF1AED"/>
    <w:rsid w:val="00DF75B4"/>
    <w:rsid w:val="00E14A53"/>
    <w:rsid w:val="00E21545"/>
    <w:rsid w:val="00E30944"/>
    <w:rsid w:val="00E33E2F"/>
    <w:rsid w:val="00E369F3"/>
    <w:rsid w:val="00E426CF"/>
    <w:rsid w:val="00E44808"/>
    <w:rsid w:val="00E513CC"/>
    <w:rsid w:val="00E60D0C"/>
    <w:rsid w:val="00E669E6"/>
    <w:rsid w:val="00E719AF"/>
    <w:rsid w:val="00E74039"/>
    <w:rsid w:val="00E74312"/>
    <w:rsid w:val="00E759A2"/>
    <w:rsid w:val="00E8175D"/>
    <w:rsid w:val="00E82A8C"/>
    <w:rsid w:val="00E854AF"/>
    <w:rsid w:val="00E94C37"/>
    <w:rsid w:val="00E94F3B"/>
    <w:rsid w:val="00E967D0"/>
    <w:rsid w:val="00EA32B5"/>
    <w:rsid w:val="00EA3934"/>
    <w:rsid w:val="00EA72D6"/>
    <w:rsid w:val="00EA744A"/>
    <w:rsid w:val="00EB76F4"/>
    <w:rsid w:val="00EB7F92"/>
    <w:rsid w:val="00EC0344"/>
    <w:rsid w:val="00EC47BB"/>
    <w:rsid w:val="00EC4D3A"/>
    <w:rsid w:val="00EC56B3"/>
    <w:rsid w:val="00EC69A5"/>
    <w:rsid w:val="00EC72A5"/>
    <w:rsid w:val="00ED1EE5"/>
    <w:rsid w:val="00ED3BC6"/>
    <w:rsid w:val="00ED4223"/>
    <w:rsid w:val="00ED6121"/>
    <w:rsid w:val="00ED6315"/>
    <w:rsid w:val="00EE68E8"/>
    <w:rsid w:val="00EF373B"/>
    <w:rsid w:val="00EF4D53"/>
    <w:rsid w:val="00EF5BE0"/>
    <w:rsid w:val="00EF5C04"/>
    <w:rsid w:val="00EF73E2"/>
    <w:rsid w:val="00F0216C"/>
    <w:rsid w:val="00F0342A"/>
    <w:rsid w:val="00F0513C"/>
    <w:rsid w:val="00F07B1C"/>
    <w:rsid w:val="00F10CC6"/>
    <w:rsid w:val="00F16B07"/>
    <w:rsid w:val="00F258D2"/>
    <w:rsid w:val="00F260C6"/>
    <w:rsid w:val="00F3344C"/>
    <w:rsid w:val="00F34446"/>
    <w:rsid w:val="00F427BC"/>
    <w:rsid w:val="00F469DA"/>
    <w:rsid w:val="00F50D71"/>
    <w:rsid w:val="00F54187"/>
    <w:rsid w:val="00F61B00"/>
    <w:rsid w:val="00F655CA"/>
    <w:rsid w:val="00F670C1"/>
    <w:rsid w:val="00F72000"/>
    <w:rsid w:val="00F72C7C"/>
    <w:rsid w:val="00F73216"/>
    <w:rsid w:val="00F9076D"/>
    <w:rsid w:val="00F90D52"/>
    <w:rsid w:val="00F92381"/>
    <w:rsid w:val="00F93A8D"/>
    <w:rsid w:val="00FA2440"/>
    <w:rsid w:val="00FC0C1B"/>
    <w:rsid w:val="00FD0110"/>
    <w:rsid w:val="00FD4B0C"/>
    <w:rsid w:val="00FD653B"/>
    <w:rsid w:val="00FE1B57"/>
    <w:rsid w:val="00FE4A12"/>
    <w:rsid w:val="00FE7111"/>
    <w:rsid w:val="00FF29C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DCC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Windows User</cp:lastModifiedBy>
  <cp:revision>2</cp:revision>
  <dcterms:created xsi:type="dcterms:W3CDTF">2017-06-20T04:17:00Z</dcterms:created>
  <dcterms:modified xsi:type="dcterms:W3CDTF">2017-06-20T04:17:00Z</dcterms:modified>
</cp:coreProperties>
</file>